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DF3FD0" w:rsidR="00855B4C" w:rsidRPr="005A23D5" w:rsidRDefault="00C20A8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644682" w:rsidR="00855B4C" w:rsidRPr="005A23D5" w:rsidRDefault="00C20A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109F7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0A8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C71F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0A8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0A8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1466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0A8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0A8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8C3F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20A8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0A8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7EF1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0A8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0A8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9C1CB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20A8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8FEC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0A8D">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0A8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97D8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0A8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CBBA80" w:rsidR="003B33B3" w:rsidRDefault="008F57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BEB9A9" wp14:editId="144FDC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8FAFF" w14:textId="77777777" w:rsidR="00C20A8D" w:rsidRDefault="00C20A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F1C16" w14:textId="77777777" w:rsidR="00C20A8D" w:rsidRDefault="00C20A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5AB40" w14:textId="77777777" w:rsidR="00C20A8D" w:rsidRDefault="00C20A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8BE7" w14:textId="77777777" w:rsidR="00C20A8D" w:rsidRDefault="00C20A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AD921" w14:textId="77777777" w:rsidR="00C20A8D" w:rsidRDefault="00C20A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F570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0A8D"/>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